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2605"/>
      </w:tblGrid>
      <w:tr w:rsidR="0001506E" w14:paraId="73DF4727" w14:textId="77777777" w:rsidTr="00657125">
        <w:trPr>
          <w:trHeight w:val="1080"/>
        </w:trPr>
        <w:tc>
          <w:tcPr>
            <w:tcW w:w="8185" w:type="dxa"/>
          </w:tcPr>
          <w:p w14:paraId="456E1206" w14:textId="77777777" w:rsidR="0001506E" w:rsidRPr="008366E4" w:rsidRDefault="0001506E" w:rsidP="0001506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8366E4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t>FAMILY CAMP JULY 3 – 11, 2020</w:t>
            </w:r>
          </w:p>
          <w:p w14:paraId="6D5812D0" w14:textId="4C94FB9F" w:rsidR="0001506E" w:rsidRPr="008366E4" w:rsidRDefault="0001506E" w:rsidP="0001506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8366E4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t>MEAL FORM</w:t>
            </w:r>
          </w:p>
          <w:p w14:paraId="4BC05AB7" w14:textId="42D909E1" w:rsidR="0001506E" w:rsidRDefault="0001506E" w:rsidP="0001506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716-795-3216 - </w:t>
            </w:r>
            <w:hyperlink r:id="rId4" w:history="1">
              <w:r w:rsidR="00F27A91" w:rsidRPr="00D17E09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t>lccinfo@lighthousechristiancamp.org</w:t>
              </w:r>
            </w:hyperlink>
          </w:p>
          <w:p w14:paraId="3E513E59" w14:textId="1B509F73" w:rsidR="00F27A91" w:rsidRPr="008366E4" w:rsidRDefault="00F27A91" w:rsidP="008366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Due to covid-19 we are offering</w:t>
            </w:r>
            <w:r w:rsidR="00231575"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DINNER as a</w:t>
            </w:r>
            <w:r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take out</w:t>
            </w:r>
            <w:r w:rsidR="00231575"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meal o</w:t>
            </w:r>
            <w:r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nly! Thank you for understanding</w:t>
            </w:r>
            <w:r w:rsidRPr="008366E4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.</w:t>
            </w:r>
          </w:p>
          <w:p w14:paraId="3FF7E2B5" w14:textId="6A07E89B" w:rsidR="008366E4" w:rsidRPr="008366E4" w:rsidRDefault="008366E4" w:rsidP="008366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2AB65662" w14:textId="4C7212EF" w:rsidR="0001506E" w:rsidRPr="008366E4" w:rsidRDefault="008366E4" w:rsidP="008366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To guarantee your meal plan, please be sure to return your form &amp; payment no later than Monday June 29</w:t>
            </w:r>
            <w:r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perscript"/>
              </w:rPr>
              <w:t xml:space="preserve">th </w:t>
            </w:r>
            <w:r w:rsidRPr="0083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at noon to the office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14:paraId="301CBE27" w14:textId="65D79D93" w:rsidR="0001506E" w:rsidRDefault="0001506E" w:rsidP="0001506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40711F" wp14:editId="1EC20230">
                  <wp:simplePos x="0" y="0"/>
                  <wp:positionH relativeFrom="column">
                    <wp:posOffset>-68543</wp:posOffset>
                  </wp:positionH>
                  <wp:positionV relativeFrom="paragraph">
                    <wp:posOffset>630</wp:posOffset>
                  </wp:positionV>
                  <wp:extent cx="989965" cy="768350"/>
                  <wp:effectExtent l="0" t="0" r="635" b="0"/>
                  <wp:wrapTight wrapText="bothSides">
                    <wp:wrapPolygon edited="0">
                      <wp:start x="0" y="0"/>
                      <wp:lineTo x="0" y="20886"/>
                      <wp:lineTo x="21198" y="20886"/>
                      <wp:lineTo x="21198" y="0"/>
                      <wp:lineTo x="0" y="0"/>
                    </wp:wrapPolygon>
                  </wp:wrapTight>
                  <wp:docPr id="2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79BC2" w14:textId="77777777" w:rsidR="0001506E" w:rsidRDefault="0001506E" w:rsidP="000150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192C29C" w14:textId="2C104073" w:rsidR="00AE6336" w:rsidRPr="00FD6DB2" w:rsidRDefault="00AE6336" w:rsidP="00AE6336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E6336" w14:paraId="33C5F341" w14:textId="77777777" w:rsidTr="00274720">
        <w:trPr>
          <w:trHeight w:val="170"/>
        </w:trPr>
        <w:tc>
          <w:tcPr>
            <w:tcW w:w="10790" w:type="dxa"/>
            <w:gridSpan w:val="2"/>
          </w:tcPr>
          <w:p w14:paraId="07E33DC9" w14:textId="225D3F20" w:rsidR="00AE6336" w:rsidRPr="005F396B" w:rsidRDefault="00C04DE8" w:rsidP="00274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CAMP</w:t>
            </w:r>
            <w:r w:rsidR="00AE6336" w:rsidRPr="005F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AE6336" w14:paraId="5868E6C6" w14:textId="77777777" w:rsidTr="004C60D8">
        <w:trPr>
          <w:trHeight w:val="224"/>
        </w:trPr>
        <w:tc>
          <w:tcPr>
            <w:tcW w:w="2425" w:type="dxa"/>
          </w:tcPr>
          <w:p w14:paraId="4C11D709" w14:textId="73ACA8B3" w:rsidR="00AE6336" w:rsidRPr="00AE6336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NAME/NAMES:</w:t>
            </w:r>
          </w:p>
        </w:tc>
        <w:tc>
          <w:tcPr>
            <w:tcW w:w="8365" w:type="dxa"/>
          </w:tcPr>
          <w:p w14:paraId="6373469D" w14:textId="77777777" w:rsidR="00AE6336" w:rsidRDefault="00AE6336" w:rsidP="00AE63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6336" w14:paraId="109036A9" w14:textId="77777777" w:rsidTr="00C04DE8">
        <w:trPr>
          <w:trHeight w:val="341"/>
        </w:trPr>
        <w:tc>
          <w:tcPr>
            <w:tcW w:w="2425" w:type="dxa"/>
          </w:tcPr>
          <w:p w14:paraId="4B6A2FCB" w14:textId="71660E5A" w:rsidR="00AE6336" w:rsidRPr="00AE6336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</w:p>
        </w:tc>
        <w:tc>
          <w:tcPr>
            <w:tcW w:w="8365" w:type="dxa"/>
          </w:tcPr>
          <w:p w14:paraId="43B84DDF" w14:textId="77777777" w:rsidR="00AE6336" w:rsidRDefault="00AE6336" w:rsidP="00AE63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6336" w14:paraId="4F60AD64" w14:textId="77777777" w:rsidTr="00C04DE8">
        <w:trPr>
          <w:trHeight w:val="278"/>
        </w:trPr>
        <w:tc>
          <w:tcPr>
            <w:tcW w:w="2425" w:type="dxa"/>
          </w:tcPr>
          <w:p w14:paraId="078DB249" w14:textId="3537D27B" w:rsidR="00AE6336" w:rsidRPr="00AE6336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8365" w:type="dxa"/>
          </w:tcPr>
          <w:p w14:paraId="61FD5988" w14:textId="77777777" w:rsidR="00AE6336" w:rsidRDefault="00AE6336" w:rsidP="00AE63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6336" w14:paraId="2EA423B5" w14:textId="77777777" w:rsidTr="00C04DE8">
        <w:trPr>
          <w:trHeight w:val="242"/>
        </w:trPr>
        <w:tc>
          <w:tcPr>
            <w:tcW w:w="2425" w:type="dxa"/>
          </w:tcPr>
          <w:p w14:paraId="4AE8C040" w14:textId="326D78F2" w:rsidR="00FC5774" w:rsidRPr="00FC5774" w:rsidRDefault="00657125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365" w:type="dxa"/>
          </w:tcPr>
          <w:p w14:paraId="5E2438CE" w14:textId="77777777" w:rsidR="00AE6336" w:rsidRDefault="00AE6336" w:rsidP="00AE63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6853447" w14:textId="316EC5D3" w:rsidR="00AE6336" w:rsidRPr="0033781E" w:rsidRDefault="00AE6336" w:rsidP="00AE6336">
      <w:pPr>
        <w:rPr>
          <w:rFonts w:ascii="Times New Roman" w:hAnsi="Times New Roman" w:cs="Times New Roman"/>
        </w:rPr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5394"/>
        <w:gridCol w:w="5394"/>
      </w:tblGrid>
      <w:tr w:rsidR="00274720" w:rsidRPr="0033781E" w14:paraId="3F993770" w14:textId="77777777" w:rsidTr="00C55030">
        <w:trPr>
          <w:trHeight w:val="491"/>
        </w:trPr>
        <w:tc>
          <w:tcPr>
            <w:tcW w:w="5394" w:type="dxa"/>
          </w:tcPr>
          <w:p w14:paraId="720C45B5" w14:textId="4428F39F" w:rsidR="006C6492" w:rsidRPr="0033781E" w:rsidRDefault="00274720" w:rsidP="006C64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81E">
              <w:rPr>
                <w:rFonts w:ascii="Times New Roman" w:hAnsi="Times New Roman" w:cs="Times New Roman"/>
                <w:b/>
                <w:bCs/>
              </w:rPr>
              <w:t>MEAL PLAN</w:t>
            </w:r>
          </w:p>
          <w:p w14:paraId="65C22B03" w14:textId="0C1A8146" w:rsidR="00274720" w:rsidRPr="0033781E" w:rsidRDefault="006C6492" w:rsidP="006C64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81E">
              <w:rPr>
                <w:rFonts w:ascii="Times New Roman" w:hAnsi="Times New Roman" w:cs="Times New Roman"/>
                <w:b/>
                <w:bCs/>
              </w:rPr>
              <w:t>*DOES NOT INCLUDE BBQ*</w:t>
            </w:r>
          </w:p>
        </w:tc>
        <w:tc>
          <w:tcPr>
            <w:tcW w:w="5394" w:type="dxa"/>
          </w:tcPr>
          <w:p w14:paraId="64F9009B" w14:textId="7E36084F" w:rsidR="00274720" w:rsidRPr="0033781E" w:rsidRDefault="00274720" w:rsidP="00274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81E">
              <w:rPr>
                <w:rFonts w:ascii="Times New Roman" w:hAnsi="Times New Roman" w:cs="Times New Roman"/>
                <w:b/>
                <w:bCs/>
              </w:rPr>
              <w:t>MEAL PLAN PRICING</w:t>
            </w:r>
          </w:p>
        </w:tc>
      </w:tr>
      <w:tr w:rsidR="00274720" w14:paraId="6356D2BF" w14:textId="77777777" w:rsidTr="00C55030">
        <w:trPr>
          <w:trHeight w:val="354"/>
        </w:trPr>
        <w:tc>
          <w:tcPr>
            <w:tcW w:w="5394" w:type="dxa"/>
          </w:tcPr>
          <w:p w14:paraId="7D154A97" w14:textId="519173EB" w:rsidR="00274720" w:rsidRPr="00C04DE8" w:rsidRDefault="00274720" w:rsidP="00C55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030">
              <w:rPr>
                <w:rFonts w:ascii="Times New Roman" w:hAnsi="Times New Roman" w:cs="Times New Roman"/>
              </w:rPr>
              <w:t xml:space="preserve">Dinner Only – </w:t>
            </w:r>
            <w:r w:rsidR="00657125" w:rsidRPr="00C55030">
              <w:rPr>
                <w:rFonts w:ascii="Times New Roman" w:hAnsi="Times New Roman" w:cs="Times New Roman"/>
              </w:rPr>
              <w:t>6</w:t>
            </w:r>
            <w:r w:rsidRPr="00C55030">
              <w:rPr>
                <w:rFonts w:ascii="Times New Roman" w:hAnsi="Times New Roman" w:cs="Times New Roman"/>
              </w:rPr>
              <w:t xml:space="preserve"> Dinners</w:t>
            </w:r>
          </w:p>
        </w:tc>
        <w:tc>
          <w:tcPr>
            <w:tcW w:w="5394" w:type="dxa"/>
          </w:tcPr>
          <w:p w14:paraId="34DB7CFD" w14:textId="2F0C0F77" w:rsidR="00274720" w:rsidRPr="00C55030" w:rsidRDefault="009323B6" w:rsidP="00C55030">
            <w:pPr>
              <w:jc w:val="center"/>
              <w:rPr>
                <w:rFonts w:ascii="Times New Roman" w:hAnsi="Times New Roman" w:cs="Times New Roman"/>
              </w:rPr>
            </w:pPr>
            <w:r w:rsidRPr="00C55030">
              <w:rPr>
                <w:rFonts w:ascii="Times New Roman" w:hAnsi="Times New Roman" w:cs="Times New Roman"/>
              </w:rPr>
              <w:t>Children (3-11) $</w:t>
            </w:r>
            <w:r w:rsidR="00A81225" w:rsidRPr="00C55030">
              <w:rPr>
                <w:rFonts w:ascii="Times New Roman" w:hAnsi="Times New Roman" w:cs="Times New Roman"/>
              </w:rPr>
              <w:t>48.00</w:t>
            </w:r>
            <w:r w:rsidRPr="00C55030">
              <w:rPr>
                <w:rFonts w:ascii="Times New Roman" w:hAnsi="Times New Roman" w:cs="Times New Roman"/>
              </w:rPr>
              <w:t xml:space="preserve">   / Adult (12+) $</w:t>
            </w:r>
            <w:r w:rsidR="00A81225" w:rsidRPr="00C55030">
              <w:rPr>
                <w:rFonts w:ascii="Times New Roman" w:hAnsi="Times New Roman" w:cs="Times New Roman"/>
              </w:rPr>
              <w:t>78.00</w:t>
            </w:r>
          </w:p>
        </w:tc>
      </w:tr>
      <w:tr w:rsidR="008366E4" w14:paraId="52C096D7" w14:textId="77777777" w:rsidTr="00C55030">
        <w:trPr>
          <w:trHeight w:val="354"/>
        </w:trPr>
        <w:tc>
          <w:tcPr>
            <w:tcW w:w="5394" w:type="dxa"/>
          </w:tcPr>
          <w:p w14:paraId="6F1D910A" w14:textId="7A729911" w:rsidR="008366E4" w:rsidRPr="00C55030" w:rsidRDefault="008366E4" w:rsidP="00C55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BBQ Only</w:t>
            </w:r>
          </w:p>
        </w:tc>
        <w:tc>
          <w:tcPr>
            <w:tcW w:w="5394" w:type="dxa"/>
          </w:tcPr>
          <w:p w14:paraId="5C520CC4" w14:textId="141C435A" w:rsidR="008366E4" w:rsidRPr="00C55030" w:rsidRDefault="008366E4" w:rsidP="00C55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$15.00 Each</w:t>
            </w:r>
          </w:p>
        </w:tc>
      </w:tr>
    </w:tbl>
    <w:p w14:paraId="01A7F93C" w14:textId="77777777" w:rsidR="00274720" w:rsidRPr="005F396B" w:rsidRDefault="00274720" w:rsidP="00AE633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4"/>
        <w:tblW w:w="10803" w:type="dxa"/>
        <w:tblLook w:val="04A0" w:firstRow="1" w:lastRow="0" w:firstColumn="1" w:lastColumn="0" w:noHBand="0" w:noVBand="1"/>
      </w:tblPr>
      <w:tblGrid>
        <w:gridCol w:w="3834"/>
        <w:gridCol w:w="2371"/>
        <w:gridCol w:w="2376"/>
        <w:gridCol w:w="2222"/>
      </w:tblGrid>
      <w:tr w:rsidR="00C55030" w14:paraId="30A92CC4" w14:textId="77777777" w:rsidTr="008366E4">
        <w:trPr>
          <w:trHeight w:val="258"/>
        </w:trPr>
        <w:tc>
          <w:tcPr>
            <w:tcW w:w="3834" w:type="dxa"/>
          </w:tcPr>
          <w:p w14:paraId="61D13F22" w14:textId="77777777" w:rsidR="00C55030" w:rsidRPr="004C60D8" w:rsidRDefault="00C55030" w:rsidP="00C550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030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336FDAD0" w14:textId="77777777" w:rsidR="00C55030" w:rsidRPr="004C60D8" w:rsidRDefault="00C55030" w:rsidP="00C550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Dinner Plan</w:t>
            </w:r>
          </w:p>
        </w:tc>
        <w:tc>
          <w:tcPr>
            <w:tcW w:w="2376" w:type="dxa"/>
          </w:tcPr>
          <w:p w14:paraId="652A20C5" w14:textId="1B8E7D89" w:rsidR="00C55030" w:rsidRPr="00436C3D" w:rsidRDefault="008366E4" w:rsidP="008366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C55030">
              <w:rPr>
                <w:rFonts w:ascii="Times New Roman" w:hAnsi="Times New Roman" w:cs="Times New Roman"/>
                <w:b/>
                <w:bCs/>
              </w:rPr>
              <w:t xml:space="preserve"> BBQ ONLY</w:t>
            </w:r>
          </w:p>
        </w:tc>
        <w:tc>
          <w:tcPr>
            <w:tcW w:w="2222" w:type="dxa"/>
          </w:tcPr>
          <w:p w14:paraId="1C382326" w14:textId="77777777" w:rsidR="00C55030" w:rsidRPr="004C60D8" w:rsidRDefault="00C55030" w:rsidP="00C550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6C3D"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</w:tr>
      <w:tr w:rsidR="00C55030" w14:paraId="53818327" w14:textId="77777777" w:rsidTr="008366E4">
        <w:trPr>
          <w:trHeight w:val="426"/>
        </w:trPr>
        <w:tc>
          <w:tcPr>
            <w:tcW w:w="3834" w:type="dxa"/>
          </w:tcPr>
          <w:p w14:paraId="65272B60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AB7E95A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C7FF59D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03FE72AA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030" w14:paraId="131EFCA1" w14:textId="77777777" w:rsidTr="008366E4">
        <w:trPr>
          <w:trHeight w:val="415"/>
        </w:trPr>
        <w:tc>
          <w:tcPr>
            <w:tcW w:w="3834" w:type="dxa"/>
          </w:tcPr>
          <w:p w14:paraId="2A914D21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348BC4A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386C196E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261873CB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030" w14:paraId="453718CD" w14:textId="77777777" w:rsidTr="008366E4">
        <w:trPr>
          <w:trHeight w:val="397"/>
        </w:trPr>
        <w:tc>
          <w:tcPr>
            <w:tcW w:w="3834" w:type="dxa"/>
          </w:tcPr>
          <w:p w14:paraId="26CE63B6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6D411EF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20C0EF58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24AABD91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030" w14:paraId="30EF3218" w14:textId="77777777" w:rsidTr="008366E4">
        <w:trPr>
          <w:trHeight w:val="387"/>
        </w:trPr>
        <w:tc>
          <w:tcPr>
            <w:tcW w:w="3834" w:type="dxa"/>
          </w:tcPr>
          <w:p w14:paraId="6DBF41FE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D539F17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C0B0BE5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7ED44886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030" w14:paraId="6C447F12" w14:textId="77777777" w:rsidTr="008366E4">
        <w:trPr>
          <w:trHeight w:val="369"/>
        </w:trPr>
        <w:tc>
          <w:tcPr>
            <w:tcW w:w="3834" w:type="dxa"/>
          </w:tcPr>
          <w:p w14:paraId="63618E78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0A383F0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0C0948B6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5B371C46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030" w14:paraId="57502587" w14:textId="77777777" w:rsidTr="008366E4">
        <w:trPr>
          <w:trHeight w:val="383"/>
        </w:trPr>
        <w:tc>
          <w:tcPr>
            <w:tcW w:w="3834" w:type="dxa"/>
          </w:tcPr>
          <w:p w14:paraId="1ACBC6FC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69D6553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2F44E856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0191F427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030" w14:paraId="2769E37D" w14:textId="77777777" w:rsidTr="008366E4">
        <w:trPr>
          <w:trHeight w:val="347"/>
        </w:trPr>
        <w:tc>
          <w:tcPr>
            <w:tcW w:w="3834" w:type="dxa"/>
          </w:tcPr>
          <w:p w14:paraId="38BC9013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4EFFAA6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756F92A9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545A4DDC" w14:textId="77777777" w:rsidR="00C55030" w:rsidRDefault="00C55030" w:rsidP="00C5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D42BF7" w14:textId="2EA791ED" w:rsidR="00C55030" w:rsidRDefault="00C55030" w:rsidP="00C5503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AE5E9EC" w14:textId="41679590" w:rsidR="00C55030" w:rsidRPr="008366E4" w:rsidRDefault="00D53274" w:rsidP="00836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C55030" w:rsidRPr="006F28A7">
        <w:rPr>
          <w:rFonts w:ascii="Times New Roman" w:hAnsi="Times New Roman" w:cs="Times New Roman"/>
          <w:b/>
          <w:bCs/>
          <w:sz w:val="28"/>
          <w:szCs w:val="28"/>
        </w:rPr>
        <w:t>INDIVIDUAL MEAL ORDERING ONLY</w:t>
      </w:r>
    </w:p>
    <w:p w14:paraId="07C114EA" w14:textId="77777777" w:rsidR="00C55030" w:rsidRDefault="00C55030" w:rsidP="00FD6DB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2224"/>
        <w:gridCol w:w="1054"/>
        <w:gridCol w:w="1171"/>
        <w:gridCol w:w="937"/>
        <w:gridCol w:w="1178"/>
        <w:gridCol w:w="1259"/>
        <w:gridCol w:w="958"/>
        <w:gridCol w:w="2076"/>
      </w:tblGrid>
      <w:tr w:rsidR="00C55030" w14:paraId="2134F2F4" w14:textId="6A1BB15B" w:rsidTr="00C55030">
        <w:trPr>
          <w:trHeight w:val="637"/>
        </w:trPr>
        <w:tc>
          <w:tcPr>
            <w:tcW w:w="2224" w:type="dxa"/>
          </w:tcPr>
          <w:p w14:paraId="6EB1AE74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14:paraId="56527BF4" w14:textId="1EEF701B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Sun. </w:t>
            </w:r>
          </w:p>
          <w:p w14:paraId="31488B44" w14:textId="3D92CACC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7/5</w:t>
            </w:r>
          </w:p>
        </w:tc>
        <w:tc>
          <w:tcPr>
            <w:tcW w:w="1171" w:type="dxa"/>
          </w:tcPr>
          <w:p w14:paraId="1BF02843" w14:textId="0C783238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</w:t>
            </w:r>
          </w:p>
          <w:p w14:paraId="70B331CA" w14:textId="787AFD8D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7/6</w:t>
            </w:r>
          </w:p>
        </w:tc>
        <w:tc>
          <w:tcPr>
            <w:tcW w:w="937" w:type="dxa"/>
          </w:tcPr>
          <w:p w14:paraId="5F21F55E" w14:textId="0DF4E1DC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</w:t>
            </w:r>
          </w:p>
          <w:p w14:paraId="2589F417" w14:textId="210946FE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7/7</w:t>
            </w:r>
          </w:p>
        </w:tc>
        <w:tc>
          <w:tcPr>
            <w:tcW w:w="1178" w:type="dxa"/>
          </w:tcPr>
          <w:p w14:paraId="7EC61A09" w14:textId="0E6F3CFC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</w:t>
            </w:r>
          </w:p>
          <w:p w14:paraId="3865EACD" w14:textId="730FF5D5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7/8</w:t>
            </w:r>
          </w:p>
        </w:tc>
        <w:tc>
          <w:tcPr>
            <w:tcW w:w="1259" w:type="dxa"/>
          </w:tcPr>
          <w:p w14:paraId="0365EB4F" w14:textId="7718EC0C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</w:t>
            </w:r>
          </w:p>
          <w:p w14:paraId="38ED8926" w14:textId="29AD1B7D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7/9</w:t>
            </w:r>
          </w:p>
        </w:tc>
        <w:tc>
          <w:tcPr>
            <w:tcW w:w="958" w:type="dxa"/>
          </w:tcPr>
          <w:p w14:paraId="5C77FCA1" w14:textId="583A17FA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</w:t>
            </w:r>
          </w:p>
          <w:p w14:paraId="0BB34602" w14:textId="2FBF47C7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7/10</w:t>
            </w:r>
          </w:p>
        </w:tc>
        <w:tc>
          <w:tcPr>
            <w:tcW w:w="2076" w:type="dxa"/>
          </w:tcPr>
          <w:p w14:paraId="436FD3B7" w14:textId="7EDA2737" w:rsidR="00C55030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</w:tr>
      <w:tr w:rsidR="00C55030" w14:paraId="4ED225AD" w14:textId="5DB6E7A7" w:rsidTr="00C55030">
        <w:trPr>
          <w:trHeight w:val="637"/>
        </w:trPr>
        <w:tc>
          <w:tcPr>
            <w:tcW w:w="2224" w:type="dxa"/>
          </w:tcPr>
          <w:p w14:paraId="0696D972" w14:textId="77777777" w:rsidR="00982ED9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Dinner (3-11)</w:t>
            </w:r>
          </w:p>
          <w:p w14:paraId="2A3FAA74" w14:textId="1E178004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$9 Each</w:t>
            </w:r>
          </w:p>
        </w:tc>
        <w:tc>
          <w:tcPr>
            <w:tcW w:w="1054" w:type="dxa"/>
          </w:tcPr>
          <w:p w14:paraId="1DDEAF14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14:paraId="045EAAB0" w14:textId="626027AB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14:paraId="3EC6CCCC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6BAB840D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2DF5CDAD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49E02F80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</w:tcPr>
          <w:p w14:paraId="4CE1E2CF" w14:textId="77777777" w:rsidR="00C55030" w:rsidRPr="00DE288F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5030" w14:paraId="5A2A606C" w14:textId="136F3434" w:rsidTr="00C55030">
        <w:trPr>
          <w:trHeight w:val="599"/>
        </w:trPr>
        <w:tc>
          <w:tcPr>
            <w:tcW w:w="2224" w:type="dxa"/>
          </w:tcPr>
          <w:p w14:paraId="776BA1E7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Adult Dinner (12+) </w:t>
            </w:r>
          </w:p>
          <w:p w14:paraId="1FD9C72A" w14:textId="5488C5C2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$1</w:t>
            </w:r>
            <w:r w:rsidR="00982E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Each</w:t>
            </w:r>
          </w:p>
        </w:tc>
        <w:tc>
          <w:tcPr>
            <w:tcW w:w="1054" w:type="dxa"/>
          </w:tcPr>
          <w:p w14:paraId="40099F5A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14:paraId="1462514D" w14:textId="1866EFC9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14:paraId="1AD5BDB5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14DB8E37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45EB9611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79E8EBF4" w14:textId="77777777" w:rsidR="00C55030" w:rsidRDefault="00C55030" w:rsidP="00FD6D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</w:tcPr>
          <w:p w14:paraId="2C326597" w14:textId="77777777" w:rsidR="00C55030" w:rsidRPr="00DE288F" w:rsidRDefault="00C55030" w:rsidP="00DE288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1920FE46" w14:textId="77777777" w:rsidR="004569A5" w:rsidRPr="00C55030" w:rsidRDefault="004569A5" w:rsidP="00A8122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1AE3B52" w14:textId="77777777" w:rsidR="00C55030" w:rsidRDefault="00C55030" w:rsidP="00A8122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72EB7B" w14:textId="21BCC3BF" w:rsidR="004819BF" w:rsidRPr="00C55030" w:rsidRDefault="00DE288F" w:rsidP="00A812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5030">
        <w:rPr>
          <w:rFonts w:ascii="Times New Roman" w:hAnsi="Times New Roman" w:cs="Times New Roman"/>
          <w:b/>
          <w:bCs/>
          <w:sz w:val="20"/>
          <w:szCs w:val="20"/>
        </w:rPr>
        <w:t>Mail forms to</w:t>
      </w:r>
      <w:r w:rsidRPr="00C55030">
        <w:rPr>
          <w:rFonts w:ascii="Times New Roman" w:hAnsi="Times New Roman" w:cs="Times New Roman"/>
          <w:sz w:val="20"/>
          <w:szCs w:val="20"/>
        </w:rPr>
        <w:t xml:space="preserve">: Lighthouse Christian Camp. </w:t>
      </w:r>
      <w:r w:rsidR="00A81225" w:rsidRPr="00C55030">
        <w:rPr>
          <w:rFonts w:ascii="Times New Roman" w:hAnsi="Times New Roman" w:cs="Times New Roman"/>
          <w:sz w:val="20"/>
          <w:szCs w:val="20"/>
        </w:rPr>
        <w:tab/>
      </w:r>
      <w:r w:rsidR="00A81225" w:rsidRPr="00C55030">
        <w:rPr>
          <w:rFonts w:ascii="Times New Roman" w:hAnsi="Times New Roman" w:cs="Times New Roman"/>
          <w:sz w:val="20"/>
          <w:szCs w:val="20"/>
        </w:rPr>
        <w:tab/>
        <w:t xml:space="preserve">Card </w:t>
      </w:r>
      <w:proofErr w:type="gramStart"/>
      <w:r w:rsidR="00A81225" w:rsidRPr="00C55030">
        <w:rPr>
          <w:rFonts w:ascii="Times New Roman" w:hAnsi="Times New Roman" w:cs="Times New Roman"/>
          <w:sz w:val="20"/>
          <w:szCs w:val="20"/>
        </w:rPr>
        <w:t>#:_</w:t>
      </w:r>
      <w:proofErr w:type="gramEnd"/>
      <w:r w:rsidR="00A81225" w:rsidRPr="00C5503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81225" w:rsidRPr="00C55030">
        <w:rPr>
          <w:rFonts w:ascii="Times New Roman" w:hAnsi="Times New Roman" w:cs="Times New Roman"/>
          <w:sz w:val="20"/>
          <w:szCs w:val="20"/>
        </w:rPr>
        <w:tab/>
      </w:r>
    </w:p>
    <w:p w14:paraId="3C43EB96" w14:textId="4005ED71" w:rsidR="00DE288F" w:rsidRPr="00C55030" w:rsidRDefault="00DE288F" w:rsidP="00A812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5030">
        <w:rPr>
          <w:rFonts w:ascii="Times New Roman" w:hAnsi="Times New Roman" w:cs="Times New Roman"/>
          <w:sz w:val="20"/>
          <w:szCs w:val="20"/>
        </w:rPr>
        <w:t>9574 Somerset Drive Barker, NY 14012</w:t>
      </w:r>
      <w:r w:rsidR="00A81225" w:rsidRPr="00C55030">
        <w:rPr>
          <w:rFonts w:ascii="Times New Roman" w:hAnsi="Times New Roman" w:cs="Times New Roman"/>
          <w:sz w:val="20"/>
          <w:szCs w:val="20"/>
        </w:rPr>
        <w:tab/>
      </w:r>
      <w:r w:rsidR="00A81225" w:rsidRPr="00C55030">
        <w:rPr>
          <w:rFonts w:ascii="Times New Roman" w:hAnsi="Times New Roman" w:cs="Times New Roman"/>
          <w:sz w:val="20"/>
          <w:szCs w:val="20"/>
        </w:rPr>
        <w:tab/>
        <w:t xml:space="preserve">Exp. </w:t>
      </w:r>
      <w:proofErr w:type="gramStart"/>
      <w:r w:rsidR="00A81225" w:rsidRPr="00C55030">
        <w:rPr>
          <w:rFonts w:ascii="Times New Roman" w:hAnsi="Times New Roman" w:cs="Times New Roman"/>
          <w:sz w:val="20"/>
          <w:szCs w:val="20"/>
        </w:rPr>
        <w:t>Date:_</w:t>
      </w:r>
      <w:proofErr w:type="gramEnd"/>
      <w:r w:rsidR="00A81225" w:rsidRPr="00C55030">
        <w:rPr>
          <w:rFonts w:ascii="Times New Roman" w:hAnsi="Times New Roman" w:cs="Times New Roman"/>
          <w:sz w:val="20"/>
          <w:szCs w:val="20"/>
        </w:rPr>
        <w:t>____________</w:t>
      </w:r>
      <w:r w:rsidR="00A81225" w:rsidRPr="00C55030">
        <w:rPr>
          <w:rFonts w:ascii="Times New Roman" w:hAnsi="Times New Roman" w:cs="Times New Roman"/>
          <w:sz w:val="20"/>
          <w:szCs w:val="20"/>
        </w:rPr>
        <w:tab/>
        <w:t>CVC Code:___________</w:t>
      </w:r>
      <w:r w:rsidR="00A81225" w:rsidRPr="00C55030">
        <w:rPr>
          <w:rFonts w:ascii="Times New Roman" w:hAnsi="Times New Roman" w:cs="Times New Roman"/>
          <w:sz w:val="20"/>
          <w:szCs w:val="20"/>
        </w:rPr>
        <w:tab/>
      </w:r>
    </w:p>
    <w:p w14:paraId="46AB8341" w14:textId="32BF3798" w:rsidR="0044695A" w:rsidRPr="00C55030" w:rsidRDefault="00DE288F" w:rsidP="004819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5030">
        <w:rPr>
          <w:rFonts w:ascii="Times New Roman" w:hAnsi="Times New Roman" w:cs="Times New Roman"/>
          <w:b/>
          <w:bCs/>
          <w:sz w:val="20"/>
          <w:szCs w:val="20"/>
        </w:rPr>
        <w:t>Checks payable to</w:t>
      </w:r>
      <w:r w:rsidRPr="00C55030">
        <w:rPr>
          <w:rFonts w:ascii="Times New Roman" w:hAnsi="Times New Roman" w:cs="Times New Roman"/>
          <w:sz w:val="20"/>
          <w:szCs w:val="20"/>
        </w:rPr>
        <w:t>: Lighthouse Christian Camp</w:t>
      </w:r>
      <w:r w:rsidR="00C55030">
        <w:rPr>
          <w:rFonts w:ascii="Times New Roman" w:hAnsi="Times New Roman" w:cs="Times New Roman"/>
          <w:sz w:val="20"/>
          <w:szCs w:val="20"/>
        </w:rPr>
        <w:t xml:space="preserve"> </w:t>
      </w:r>
      <w:r w:rsidR="00C55030">
        <w:rPr>
          <w:rFonts w:ascii="Times New Roman" w:hAnsi="Times New Roman" w:cs="Times New Roman"/>
          <w:sz w:val="20"/>
          <w:szCs w:val="20"/>
        </w:rPr>
        <w:tab/>
      </w:r>
      <w:r w:rsidR="00A81225" w:rsidRPr="00C55030">
        <w:rPr>
          <w:rFonts w:ascii="Times New Roman" w:hAnsi="Times New Roman" w:cs="Times New Roman"/>
          <w:sz w:val="20"/>
          <w:szCs w:val="20"/>
        </w:rPr>
        <w:t xml:space="preserve">Date </w:t>
      </w:r>
      <w:proofErr w:type="gramStart"/>
      <w:r w:rsidR="00A81225" w:rsidRPr="00C55030">
        <w:rPr>
          <w:rFonts w:ascii="Times New Roman" w:hAnsi="Times New Roman" w:cs="Times New Roman"/>
          <w:sz w:val="20"/>
          <w:szCs w:val="20"/>
        </w:rPr>
        <w:t>Pd:_</w:t>
      </w:r>
      <w:proofErr w:type="gramEnd"/>
      <w:r w:rsidR="00A81225" w:rsidRPr="00C55030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4819BF" w:rsidRPr="00C55030">
        <w:rPr>
          <w:rFonts w:ascii="Times New Roman" w:hAnsi="Times New Roman" w:cs="Times New Roman"/>
          <w:sz w:val="20"/>
          <w:szCs w:val="20"/>
        </w:rPr>
        <w:t xml:space="preserve"> </w:t>
      </w:r>
      <w:r w:rsidR="004819BF" w:rsidRPr="00C5503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81225" w:rsidRPr="00C55030">
        <w:rPr>
          <w:rFonts w:ascii="Times New Roman" w:hAnsi="Times New Roman" w:cs="Times New Roman"/>
          <w:sz w:val="20"/>
          <w:szCs w:val="20"/>
        </w:rPr>
        <w:t>Amount Pd:____________</w:t>
      </w:r>
    </w:p>
    <w:sectPr w:rsidR="0044695A" w:rsidRPr="00C55030" w:rsidSect="00C1501A">
      <w:pgSz w:w="12240" w:h="15840"/>
      <w:pgMar w:top="720" w:right="720" w:bottom="720" w:left="720" w:header="720" w:footer="720" w:gutter="0"/>
      <w:paperSrc w:first="257" w:other="2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6"/>
    <w:rsid w:val="0001506E"/>
    <w:rsid w:val="000717FE"/>
    <w:rsid w:val="000D7F4B"/>
    <w:rsid w:val="00231575"/>
    <w:rsid w:val="00274720"/>
    <w:rsid w:val="002A6591"/>
    <w:rsid w:val="002B38C7"/>
    <w:rsid w:val="002C6E2A"/>
    <w:rsid w:val="0033781E"/>
    <w:rsid w:val="0037644A"/>
    <w:rsid w:val="003903F1"/>
    <w:rsid w:val="00420D04"/>
    <w:rsid w:val="00436C3D"/>
    <w:rsid w:val="00440E8B"/>
    <w:rsid w:val="0044695A"/>
    <w:rsid w:val="004569A5"/>
    <w:rsid w:val="004819BF"/>
    <w:rsid w:val="004C60D8"/>
    <w:rsid w:val="005450B7"/>
    <w:rsid w:val="005F396B"/>
    <w:rsid w:val="006051B5"/>
    <w:rsid w:val="006161F0"/>
    <w:rsid w:val="00657125"/>
    <w:rsid w:val="006B33FA"/>
    <w:rsid w:val="006C6492"/>
    <w:rsid w:val="006F28A7"/>
    <w:rsid w:val="0071659B"/>
    <w:rsid w:val="008366E4"/>
    <w:rsid w:val="008F2CFB"/>
    <w:rsid w:val="0091728F"/>
    <w:rsid w:val="009323B6"/>
    <w:rsid w:val="00982ED9"/>
    <w:rsid w:val="00A2318C"/>
    <w:rsid w:val="00A81225"/>
    <w:rsid w:val="00AE6336"/>
    <w:rsid w:val="00AF6C54"/>
    <w:rsid w:val="00B74725"/>
    <w:rsid w:val="00BE22E5"/>
    <w:rsid w:val="00BF6551"/>
    <w:rsid w:val="00C04DE8"/>
    <w:rsid w:val="00C1501A"/>
    <w:rsid w:val="00C52C63"/>
    <w:rsid w:val="00C55030"/>
    <w:rsid w:val="00D234C3"/>
    <w:rsid w:val="00D53274"/>
    <w:rsid w:val="00DE288F"/>
    <w:rsid w:val="00DF7EED"/>
    <w:rsid w:val="00F12C5C"/>
    <w:rsid w:val="00F27A91"/>
    <w:rsid w:val="00F325ED"/>
    <w:rsid w:val="00FC5774"/>
    <w:rsid w:val="00FD6A63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953A"/>
  <w15:chartTrackingRefBased/>
  <w15:docId w15:val="{FC1887C8-DE89-46F6-BB7C-DDFB5FF4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Moeller</dc:creator>
  <cp:keywords/>
  <dc:description/>
  <cp:lastModifiedBy>Lisa Moeller</cp:lastModifiedBy>
  <cp:revision>2</cp:revision>
  <cp:lastPrinted>2020-06-10T20:05:00Z</cp:lastPrinted>
  <dcterms:created xsi:type="dcterms:W3CDTF">2020-06-18T16:02:00Z</dcterms:created>
  <dcterms:modified xsi:type="dcterms:W3CDTF">2020-06-18T16:02:00Z</dcterms:modified>
</cp:coreProperties>
</file>